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896E9" w14:textId="0D623A3F" w:rsidR="00476425" w:rsidRPr="00476425" w:rsidRDefault="00476425" w:rsidP="00476425">
      <w:pPr>
        <w:jc w:val="center"/>
      </w:pPr>
      <w:r w:rsidRPr="00476425">
        <w:t xml:space="preserve">Travis </w:t>
      </w:r>
      <w:proofErr w:type="spellStart"/>
      <w:r w:rsidRPr="00476425">
        <w:t>Stimeling</w:t>
      </w:r>
      <w:proofErr w:type="spellEnd"/>
      <w:r w:rsidRPr="00476425">
        <w:t xml:space="preserve"> Early Career Award for Excellence in Teaching Appalachian Studies</w:t>
      </w:r>
    </w:p>
    <w:p w14:paraId="07FD9F3F" w14:textId="77777777" w:rsidR="00476425" w:rsidRDefault="00476425" w:rsidP="00476425"/>
    <w:p w14:paraId="611C8B4B" w14:textId="77777777" w:rsidR="00476425" w:rsidRDefault="00476425" w:rsidP="00476425"/>
    <w:p w14:paraId="4CF397FB" w14:textId="27D2E80A" w:rsidR="00476425" w:rsidRPr="00476425" w:rsidRDefault="00476425" w:rsidP="00476425">
      <w:r w:rsidRPr="00476425">
        <w:t>Preliminary nominations should include the following information:</w:t>
      </w:r>
    </w:p>
    <w:p w14:paraId="381A6521" w14:textId="77777777" w:rsidR="00476425" w:rsidRPr="00476425" w:rsidRDefault="00476425" w:rsidP="00476425">
      <w:r w:rsidRPr="00476425">
        <w:t> </w:t>
      </w:r>
    </w:p>
    <w:p w14:paraId="67A680DF" w14:textId="77777777" w:rsidR="00476425" w:rsidRPr="00476425" w:rsidRDefault="00476425" w:rsidP="00476425">
      <w:r w:rsidRPr="00476425">
        <w:t>Name of Nominee: </w:t>
      </w:r>
    </w:p>
    <w:p w14:paraId="79AADBB3" w14:textId="77777777" w:rsidR="00476425" w:rsidRPr="00476425" w:rsidRDefault="00476425" w:rsidP="00476425">
      <w:r w:rsidRPr="00476425">
        <w:t> </w:t>
      </w:r>
    </w:p>
    <w:p w14:paraId="2ABB696D" w14:textId="77777777" w:rsidR="00476425" w:rsidRPr="00476425" w:rsidRDefault="00476425" w:rsidP="00476425">
      <w:r w:rsidRPr="00476425">
        <w:t>Institution: </w:t>
      </w:r>
    </w:p>
    <w:p w14:paraId="72C836C3" w14:textId="77777777" w:rsidR="00476425" w:rsidRPr="00476425" w:rsidRDefault="00476425" w:rsidP="00476425">
      <w:r w:rsidRPr="00476425">
        <w:t> </w:t>
      </w:r>
    </w:p>
    <w:p w14:paraId="05E9D194" w14:textId="77777777" w:rsidR="00476425" w:rsidRPr="00476425" w:rsidRDefault="00476425" w:rsidP="00476425">
      <w:r w:rsidRPr="00476425">
        <w:t>Number of Years Teaching: </w:t>
      </w:r>
    </w:p>
    <w:p w14:paraId="7619BC1B" w14:textId="77777777" w:rsidR="00476425" w:rsidRPr="00476425" w:rsidRDefault="00476425" w:rsidP="00476425">
      <w:r w:rsidRPr="00476425">
        <w:t> </w:t>
      </w:r>
    </w:p>
    <w:p w14:paraId="5452517E" w14:textId="77777777" w:rsidR="00476425" w:rsidRPr="00476425" w:rsidRDefault="00476425" w:rsidP="00476425">
      <w:r w:rsidRPr="00476425">
        <w:t>Classes Taught (Please provide full course name):</w:t>
      </w:r>
    </w:p>
    <w:p w14:paraId="750D2803" w14:textId="77777777" w:rsidR="00476425" w:rsidRPr="00476425" w:rsidRDefault="00476425" w:rsidP="00476425">
      <w:r w:rsidRPr="00476425">
        <w:t> </w:t>
      </w:r>
    </w:p>
    <w:p w14:paraId="14C4E1BF" w14:textId="77777777" w:rsidR="00476425" w:rsidRPr="00476425" w:rsidRDefault="00476425" w:rsidP="00476425">
      <w:r w:rsidRPr="00476425">
        <w:t>Name of Nominator (or self-nominator):</w:t>
      </w:r>
    </w:p>
    <w:p w14:paraId="60150A04" w14:textId="77777777" w:rsidR="00476425" w:rsidRPr="00476425" w:rsidRDefault="00476425" w:rsidP="00476425">
      <w:r w:rsidRPr="00476425">
        <w:t> </w:t>
      </w:r>
    </w:p>
    <w:p w14:paraId="222E2D0C" w14:textId="77777777" w:rsidR="00476425" w:rsidRPr="00476425" w:rsidRDefault="00476425" w:rsidP="00476425">
      <w:r w:rsidRPr="00476425">
        <w:t>Position: </w:t>
      </w:r>
    </w:p>
    <w:p w14:paraId="6082E6EC" w14:textId="77777777" w:rsidR="00476425" w:rsidRPr="00476425" w:rsidRDefault="00476425" w:rsidP="00476425">
      <w:r w:rsidRPr="00476425">
        <w:t> </w:t>
      </w:r>
    </w:p>
    <w:p w14:paraId="18E1C31A" w14:textId="77777777" w:rsidR="00476425" w:rsidRPr="00476425" w:rsidRDefault="00476425" w:rsidP="00476425">
      <w:r w:rsidRPr="00476425">
        <w:t>Email and Phone Number: </w:t>
      </w:r>
    </w:p>
    <w:p w14:paraId="28068E58" w14:textId="77777777" w:rsidR="00476425" w:rsidRPr="00476425" w:rsidRDefault="00476425" w:rsidP="00476425">
      <w:r w:rsidRPr="00476425">
        <w:t> </w:t>
      </w:r>
    </w:p>
    <w:p w14:paraId="1E8F8DE7" w14:textId="77777777" w:rsidR="00476425" w:rsidRPr="00476425" w:rsidRDefault="00476425" w:rsidP="00476425">
      <w:r w:rsidRPr="00476425">
        <w:t xml:space="preserve">Please attach a brief statement, no longer than one page, explaining why you believe this person is a strong candidate for the Travis </w:t>
      </w:r>
      <w:proofErr w:type="spellStart"/>
      <w:r w:rsidRPr="00476425">
        <w:t>Stimeling</w:t>
      </w:r>
      <w:proofErr w:type="spellEnd"/>
      <w:r w:rsidRPr="00476425">
        <w:t xml:space="preserve"> Early Career Award for Excellence in Teaching Appalachian Studies.</w:t>
      </w:r>
    </w:p>
    <w:p w14:paraId="75447B63" w14:textId="77777777" w:rsidR="006721EE" w:rsidRDefault="006721EE"/>
    <w:sectPr w:rsidR="006721EE" w:rsidSect="00EA36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425"/>
    <w:rsid w:val="00006012"/>
    <w:rsid w:val="00476425"/>
    <w:rsid w:val="004813C2"/>
    <w:rsid w:val="006721EE"/>
    <w:rsid w:val="006970AA"/>
    <w:rsid w:val="00721905"/>
    <w:rsid w:val="00A029F6"/>
    <w:rsid w:val="00EA3677"/>
    <w:rsid w:val="00F00CF9"/>
    <w:rsid w:val="00F4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B712FF"/>
  <w15:chartTrackingRefBased/>
  <w15:docId w15:val="{222E8DF0-D6E9-EC4D-B281-C1C928CD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6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6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6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6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6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64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64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64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64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6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6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6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64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64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64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64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64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64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64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6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64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6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64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64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64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64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6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64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6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Bryant, Ann</dc:creator>
  <cp:keywords/>
  <dc:description/>
  <cp:lastModifiedBy>Bryant, Ann</cp:lastModifiedBy>
  <cp:revision>1</cp:revision>
  <dcterms:created xsi:type="dcterms:W3CDTF">2024-12-12T17:38:00Z</dcterms:created>
  <dcterms:modified xsi:type="dcterms:W3CDTF">2024-12-12T17:38:00Z</dcterms:modified>
</cp:coreProperties>
</file>